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62"/>
        <w:gridCol w:w="270"/>
        <w:gridCol w:w="1350"/>
        <w:gridCol w:w="2088"/>
        <w:gridCol w:w="900"/>
        <w:gridCol w:w="90"/>
        <w:gridCol w:w="720"/>
        <w:gridCol w:w="3960"/>
        <w:gridCol w:w="630"/>
        <w:gridCol w:w="8550"/>
      </w:tblGrid>
      <w:tr w:rsidR="00075EC5" w14:paraId="3160A585" w14:textId="77777777">
        <w:trPr>
          <w:cantSplit/>
          <w:trHeight w:val="1624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14B34" w14:textId="77777777" w:rsidR="00075EC5" w:rsidRPr="006C5171" w:rsidRDefault="006C5171">
            <w:pPr>
              <w:tabs>
                <w:tab w:val="left" w:pos="3582"/>
              </w:tabs>
              <w:rPr>
                <w:b/>
                <w:sz w:val="40"/>
                <w:szCs w:val="40"/>
              </w:rPr>
            </w:pPr>
            <w:r w:rsidRPr="006C5171">
              <w:rPr>
                <w:b/>
                <w:sz w:val="40"/>
                <w:szCs w:val="40"/>
              </w:rPr>
              <w:t>GDRC</w:t>
            </w:r>
          </w:p>
          <w:p w14:paraId="49AEC635" w14:textId="7B9AFDA5" w:rsidR="006C5171" w:rsidRDefault="006C5171">
            <w:pPr>
              <w:tabs>
                <w:tab w:val="left" w:pos="3582"/>
              </w:tabs>
              <w:rPr>
                <w:sz w:val="16"/>
              </w:rPr>
            </w:pPr>
            <w:r w:rsidRPr="006C5171">
              <w:rPr>
                <w:b/>
                <w:sz w:val="40"/>
                <w:szCs w:val="40"/>
              </w:rPr>
              <w:t>ITC 20</w:t>
            </w:r>
            <w:r w:rsidR="007D7960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6C18F" w14:textId="77777777" w:rsidR="006C5171" w:rsidRDefault="006C5171" w:rsidP="00075EC5">
            <w:pPr>
              <w:pStyle w:val="Heading3"/>
              <w:tabs>
                <w:tab w:val="left" w:pos="2502"/>
                <w:tab w:val="left" w:pos="3582"/>
              </w:tabs>
              <w:ind w:right="72"/>
              <w:rPr>
                <w:sz w:val="18"/>
                <w:szCs w:val="18"/>
              </w:rPr>
            </w:pPr>
          </w:p>
          <w:p w14:paraId="256C70C7" w14:textId="77777777" w:rsidR="00075EC5" w:rsidRPr="006C5171" w:rsidRDefault="00075EC5" w:rsidP="00075EC5">
            <w:pPr>
              <w:pStyle w:val="Heading3"/>
              <w:tabs>
                <w:tab w:val="left" w:pos="2502"/>
                <w:tab w:val="left" w:pos="3582"/>
              </w:tabs>
              <w:ind w:right="72"/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 xml:space="preserve">10 Excellent                                    </w:t>
            </w:r>
          </w:p>
          <w:p w14:paraId="4C2F565D" w14:textId="77777777" w:rsidR="00075EC5" w:rsidRPr="006C5171" w:rsidRDefault="00075EC5" w:rsidP="00075EC5">
            <w:pPr>
              <w:tabs>
                <w:tab w:val="left" w:pos="3582"/>
              </w:tabs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 xml:space="preserve">9 Very Good </w:t>
            </w:r>
          </w:p>
          <w:p w14:paraId="4F10FFFB" w14:textId="77777777" w:rsidR="00075EC5" w:rsidRPr="006C5171" w:rsidRDefault="00075EC5" w:rsidP="00075EC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>8 Good</w:t>
            </w:r>
          </w:p>
          <w:p w14:paraId="5A3923FD" w14:textId="77777777" w:rsidR="00075EC5" w:rsidRPr="006C5171" w:rsidRDefault="00075EC5" w:rsidP="00075EC5">
            <w:pPr>
              <w:tabs>
                <w:tab w:val="left" w:pos="3582"/>
              </w:tabs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>7 Fairly Good</w:t>
            </w:r>
          </w:p>
          <w:p w14:paraId="5D2678A6" w14:textId="77777777" w:rsidR="00075EC5" w:rsidRPr="006C5171" w:rsidRDefault="00075EC5" w:rsidP="00075EC5">
            <w:pPr>
              <w:tabs>
                <w:tab w:val="left" w:pos="3582"/>
              </w:tabs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 xml:space="preserve">6 Satisfactory                                 </w:t>
            </w:r>
          </w:p>
          <w:p w14:paraId="27EF6D0B" w14:textId="77777777" w:rsidR="00075EC5" w:rsidRPr="006C5171" w:rsidRDefault="00075EC5" w:rsidP="00075EC5">
            <w:pPr>
              <w:tabs>
                <w:tab w:val="left" w:pos="3582"/>
              </w:tabs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>5 Sufficient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718B0" w14:textId="77777777" w:rsidR="006C5171" w:rsidRDefault="006C5171" w:rsidP="00075EC5">
            <w:pPr>
              <w:tabs>
                <w:tab w:val="left" w:pos="3582"/>
                <w:tab w:val="left" w:pos="7092"/>
              </w:tabs>
              <w:ind w:left="-108"/>
              <w:rPr>
                <w:sz w:val="18"/>
                <w:szCs w:val="18"/>
              </w:rPr>
            </w:pPr>
          </w:p>
          <w:p w14:paraId="07BADBAD" w14:textId="77777777" w:rsidR="00075EC5" w:rsidRPr="006C5171" w:rsidRDefault="00075EC5" w:rsidP="00075EC5">
            <w:pPr>
              <w:tabs>
                <w:tab w:val="left" w:pos="3582"/>
                <w:tab w:val="left" w:pos="7092"/>
              </w:tabs>
              <w:ind w:left="-108"/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>4  Not Sufficient</w:t>
            </w:r>
          </w:p>
          <w:p w14:paraId="268A371E" w14:textId="77777777" w:rsidR="00075EC5" w:rsidRPr="006C5171" w:rsidRDefault="00075EC5" w:rsidP="00075EC5">
            <w:pPr>
              <w:tabs>
                <w:tab w:val="left" w:pos="3582"/>
                <w:tab w:val="left" w:pos="7092"/>
              </w:tabs>
              <w:ind w:left="-108"/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>3  Fairly Bad</w:t>
            </w:r>
          </w:p>
          <w:p w14:paraId="1F714760" w14:textId="77777777" w:rsidR="00075EC5" w:rsidRPr="006C5171" w:rsidRDefault="00075EC5" w:rsidP="00075EC5">
            <w:pPr>
              <w:tabs>
                <w:tab w:val="left" w:pos="3582"/>
                <w:tab w:val="left" w:pos="7092"/>
              </w:tabs>
              <w:ind w:left="-108"/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 xml:space="preserve">2  Bad                                                                        </w:t>
            </w:r>
          </w:p>
          <w:p w14:paraId="57CC00AB" w14:textId="77777777" w:rsidR="00075EC5" w:rsidRPr="006C5171" w:rsidRDefault="00075EC5" w:rsidP="00075EC5">
            <w:pPr>
              <w:tabs>
                <w:tab w:val="left" w:pos="3582"/>
              </w:tabs>
              <w:ind w:left="-108"/>
              <w:rPr>
                <w:sz w:val="18"/>
                <w:szCs w:val="18"/>
              </w:rPr>
            </w:pPr>
            <w:r w:rsidRPr="006C5171">
              <w:rPr>
                <w:sz w:val="18"/>
                <w:szCs w:val="18"/>
              </w:rPr>
              <w:t xml:space="preserve">1 Very bad </w:t>
            </w:r>
          </w:p>
          <w:p w14:paraId="4842954F" w14:textId="77777777" w:rsidR="00075EC5" w:rsidRDefault="00075EC5" w:rsidP="00075EC5">
            <w:pPr>
              <w:tabs>
                <w:tab w:val="left" w:pos="3582"/>
              </w:tabs>
              <w:ind w:left="72" w:right="-198" w:hanging="180"/>
              <w:rPr>
                <w:sz w:val="16"/>
              </w:rPr>
            </w:pPr>
            <w:r w:rsidRPr="006C5171">
              <w:rPr>
                <w:sz w:val="18"/>
                <w:szCs w:val="18"/>
              </w:rPr>
              <w:t xml:space="preserve">0  Movement not performed 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6D4D6" w14:textId="77777777" w:rsidR="00075EC5" w:rsidRPr="00FD3DDD" w:rsidRDefault="00075EC5" w:rsidP="00075EC5">
            <w:pPr>
              <w:rPr>
                <w:b/>
                <w:sz w:val="28"/>
                <w:szCs w:val="28"/>
              </w:rPr>
            </w:pPr>
            <w:r w:rsidRPr="00FD3DDD">
              <w:rPr>
                <w:b/>
                <w:sz w:val="28"/>
                <w:szCs w:val="28"/>
              </w:rPr>
              <w:t>Rider</w:t>
            </w:r>
          </w:p>
          <w:p w14:paraId="2CFFE71E" w14:textId="77777777" w:rsidR="00075EC5" w:rsidRPr="00FD3DDD" w:rsidRDefault="00075EC5" w:rsidP="00075EC5">
            <w:pPr>
              <w:rPr>
                <w:b/>
                <w:sz w:val="28"/>
                <w:szCs w:val="28"/>
              </w:rPr>
            </w:pPr>
            <w:r w:rsidRPr="00FD3DDD">
              <w:rPr>
                <w:b/>
                <w:sz w:val="28"/>
                <w:szCs w:val="28"/>
              </w:rPr>
              <w:t>Horse</w:t>
            </w:r>
          </w:p>
          <w:p w14:paraId="70522769" w14:textId="77777777" w:rsidR="00075EC5" w:rsidRPr="00FD3DDD" w:rsidRDefault="00075EC5" w:rsidP="00075EC5">
            <w:pPr>
              <w:rPr>
                <w:b/>
                <w:sz w:val="28"/>
                <w:szCs w:val="28"/>
              </w:rPr>
            </w:pPr>
            <w:r w:rsidRPr="00FD3DDD">
              <w:rPr>
                <w:b/>
                <w:sz w:val="28"/>
                <w:szCs w:val="28"/>
              </w:rPr>
              <w:t>Show</w:t>
            </w:r>
            <w:r w:rsidR="00947F10">
              <w:rPr>
                <w:b/>
                <w:sz w:val="28"/>
                <w:szCs w:val="28"/>
              </w:rPr>
              <w:t xml:space="preserve"> </w:t>
            </w:r>
            <w:r w:rsidR="001C7D39">
              <w:rPr>
                <w:b/>
                <w:sz w:val="28"/>
                <w:szCs w:val="28"/>
              </w:rPr>
              <w:t>Sands Farm Championship</w:t>
            </w:r>
          </w:p>
          <w:p w14:paraId="1ABEEC38" w14:textId="77777777" w:rsidR="00075EC5" w:rsidRPr="00FD3DDD" w:rsidRDefault="00075EC5" w:rsidP="00075EC5">
            <w:pPr>
              <w:rPr>
                <w:b/>
                <w:sz w:val="28"/>
                <w:szCs w:val="28"/>
              </w:rPr>
            </w:pPr>
            <w:r w:rsidRPr="00FD3DDD">
              <w:rPr>
                <w:b/>
                <w:sz w:val="28"/>
                <w:szCs w:val="28"/>
              </w:rPr>
              <w:t>Date</w:t>
            </w:r>
            <w:r w:rsidR="000C4B43" w:rsidRPr="00FD3DDD">
              <w:rPr>
                <w:b/>
                <w:sz w:val="28"/>
                <w:szCs w:val="28"/>
              </w:rPr>
              <w:t xml:space="preserve">   </w:t>
            </w:r>
            <w:r w:rsidR="001C7D39">
              <w:rPr>
                <w:b/>
                <w:sz w:val="28"/>
                <w:szCs w:val="28"/>
              </w:rPr>
              <w:t>5/5/2019</w:t>
            </w:r>
          </w:p>
          <w:p w14:paraId="2978EA99" w14:textId="77777777" w:rsidR="00075EC5" w:rsidRPr="00075EC5" w:rsidRDefault="00075EC5" w:rsidP="00075EC5">
            <w:r w:rsidRPr="00FD3DDD">
              <w:rPr>
                <w:b/>
                <w:sz w:val="28"/>
                <w:szCs w:val="28"/>
              </w:rPr>
              <w:t>Judge</w:t>
            </w:r>
            <w:r w:rsidR="00801995" w:rsidRPr="00FD3DDD">
              <w:rPr>
                <w:b/>
                <w:sz w:val="28"/>
                <w:szCs w:val="28"/>
              </w:rPr>
              <w:t xml:space="preserve">   </w:t>
            </w:r>
            <w:r w:rsidR="00130162">
              <w:rPr>
                <w:b/>
                <w:sz w:val="28"/>
                <w:szCs w:val="28"/>
              </w:rPr>
              <w:t>Sue Scott-Collis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1ECCC9A6" w14:textId="77777777" w:rsidR="00075EC5" w:rsidRDefault="00075EC5">
            <w:pPr>
              <w:pStyle w:val="Heading7"/>
              <w:ind w:left="0"/>
              <w:rPr>
                <w:sz w:val="48"/>
              </w:rPr>
            </w:pPr>
          </w:p>
        </w:tc>
      </w:tr>
      <w:tr w:rsidR="00EE0FC3" w14:paraId="634900D2" w14:textId="77777777" w:rsidTr="00A906A6">
        <w:trPr>
          <w:gridAfter w:val="2"/>
          <w:wAfter w:w="9180" w:type="dxa"/>
          <w:cantSplit/>
          <w:trHeight w:val="829"/>
        </w:trPr>
        <w:tc>
          <w:tcPr>
            <w:tcW w:w="540" w:type="dxa"/>
          </w:tcPr>
          <w:p w14:paraId="63BAAC57" w14:textId="77777777" w:rsidR="00EE0FC3" w:rsidRPr="00305330" w:rsidRDefault="00EE0FC3">
            <w:pPr>
              <w:rPr>
                <w:rFonts w:ascii="Calibri" w:hAnsi="Calibri" w:cs="Calibri"/>
              </w:rPr>
            </w:pPr>
            <w:r w:rsidRPr="00305330">
              <w:rPr>
                <w:rFonts w:ascii="Calibri" w:hAnsi="Calibri" w:cs="Calibri"/>
              </w:rPr>
              <w:t>1</w:t>
            </w:r>
          </w:p>
        </w:tc>
        <w:tc>
          <w:tcPr>
            <w:tcW w:w="1332" w:type="dxa"/>
            <w:gridSpan w:val="2"/>
            <w:tcBorders>
              <w:right w:val="nil"/>
            </w:tcBorders>
          </w:tcPr>
          <w:p w14:paraId="0B727B52" w14:textId="77777777" w:rsidR="00EE0FC3" w:rsidRPr="001831F6" w:rsidRDefault="00EE0FC3" w:rsidP="00F37A42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1831F6">
              <w:rPr>
                <w:rFonts w:ascii="Calibri" w:hAnsi="Calibri" w:cs="Calibri"/>
                <w:sz w:val="24"/>
                <w:szCs w:val="24"/>
              </w:rPr>
              <w:t>A</w:t>
            </w:r>
          </w:p>
          <w:p w14:paraId="41F1B9FA" w14:textId="77777777" w:rsidR="00EE0FC3" w:rsidRPr="001831F6" w:rsidRDefault="00EE0FC3" w:rsidP="00F37A42">
            <w:pPr>
              <w:rPr>
                <w:rFonts w:ascii="Calibri" w:hAnsi="Calibri" w:cs="Calibri"/>
              </w:rPr>
            </w:pPr>
          </w:p>
          <w:p w14:paraId="717886B5" w14:textId="77777777" w:rsidR="00EE0FC3" w:rsidRPr="001831F6" w:rsidRDefault="00EE0FC3" w:rsidP="00F37A42">
            <w:pPr>
              <w:rPr>
                <w:rFonts w:ascii="Calibri" w:hAnsi="Calibri" w:cs="Calibri"/>
              </w:rPr>
            </w:pPr>
          </w:p>
          <w:p w14:paraId="37D4B442" w14:textId="77777777" w:rsidR="00EE0FC3" w:rsidRPr="001831F6" w:rsidRDefault="00EE0FC3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C</w:t>
            </w: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  <w:vAlign w:val="bottom"/>
          </w:tcPr>
          <w:p w14:paraId="76140E08" w14:textId="77777777" w:rsidR="00EE0FC3" w:rsidRPr="001831F6" w:rsidRDefault="004817D4" w:rsidP="00A906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E</w:t>
            </w:r>
            <w:r w:rsidR="00EE0FC3" w:rsidRPr="001831F6">
              <w:rPr>
                <w:rFonts w:ascii="Calibri" w:hAnsi="Calibri" w:cs="Calibri"/>
                <w:color w:val="000000"/>
                <w:lang w:val="en"/>
              </w:rPr>
              <w:t xml:space="preserve">nter in working trot </w:t>
            </w:r>
            <w:r>
              <w:rPr>
                <w:rFonts w:ascii="Calibri" w:hAnsi="Calibri" w:cs="Calibri"/>
                <w:color w:val="000000"/>
                <w:lang w:val="en"/>
              </w:rPr>
              <w:t>on</w:t>
            </w:r>
            <w:r w:rsidR="00EE0FC3" w:rsidRPr="001831F6">
              <w:rPr>
                <w:rFonts w:ascii="Calibri" w:hAnsi="Calibri" w:cs="Calibri"/>
                <w:color w:val="000000"/>
                <w:lang w:val="en"/>
              </w:rPr>
              <w:t xml:space="preserve"> the center line</w:t>
            </w:r>
          </w:p>
          <w:p w14:paraId="7A6B42BD" w14:textId="77777777" w:rsidR="00305330" w:rsidRDefault="00305330" w:rsidP="00A906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"/>
              </w:rPr>
            </w:pPr>
          </w:p>
          <w:p w14:paraId="7FEC33FC" w14:textId="77777777" w:rsidR="00EE0FC3" w:rsidRPr="001831F6" w:rsidRDefault="00EE0FC3" w:rsidP="00A906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Track Right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9336F8" w14:textId="77777777" w:rsidR="00EE0FC3" w:rsidRPr="001831F6" w:rsidRDefault="00EE0FC3" w:rsidP="00F37A42">
            <w:pPr>
              <w:ind w:right="432"/>
              <w:rPr>
                <w:rFonts w:ascii="Calibri" w:hAnsi="Calibri" w:cs="Calibri"/>
              </w:rPr>
            </w:pPr>
          </w:p>
          <w:p w14:paraId="61B09BA3" w14:textId="77777777" w:rsidR="00EE0FC3" w:rsidRPr="001831F6" w:rsidRDefault="00EE0FC3" w:rsidP="00F37A42">
            <w:pPr>
              <w:ind w:right="432"/>
              <w:rPr>
                <w:rFonts w:ascii="Calibri" w:hAnsi="Calibri" w:cs="Calibri"/>
              </w:rPr>
            </w:pPr>
          </w:p>
          <w:p w14:paraId="4F4FAA5C" w14:textId="77777777" w:rsidR="00EE0FC3" w:rsidRPr="001831F6" w:rsidRDefault="00EE0FC3" w:rsidP="00F37A42">
            <w:pPr>
              <w:ind w:right="432"/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3E4765B6" w14:textId="77777777" w:rsidR="00EE0FC3" w:rsidRPr="001831F6" w:rsidRDefault="00EE0FC3">
            <w:pPr>
              <w:ind w:right="432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C3C" w14:textId="77777777" w:rsidR="00EE0FC3" w:rsidRPr="001831F6" w:rsidRDefault="00EE0FC3">
            <w:pPr>
              <w:ind w:left="-18" w:right="432"/>
              <w:rPr>
                <w:rFonts w:ascii="Calibri" w:hAnsi="Calibri" w:cs="Calibri"/>
              </w:rPr>
            </w:pPr>
          </w:p>
        </w:tc>
      </w:tr>
      <w:tr w:rsidR="00075EC5" w14:paraId="3F6CFD7E" w14:textId="77777777">
        <w:trPr>
          <w:gridAfter w:val="2"/>
          <w:wAfter w:w="9180" w:type="dxa"/>
          <w:trHeight w:val="396"/>
        </w:trPr>
        <w:tc>
          <w:tcPr>
            <w:tcW w:w="540" w:type="dxa"/>
          </w:tcPr>
          <w:p w14:paraId="02B16F21" w14:textId="77777777" w:rsidR="00075EC5" w:rsidRPr="00305330" w:rsidRDefault="00075EC5">
            <w:pPr>
              <w:rPr>
                <w:rFonts w:ascii="Calibri" w:hAnsi="Calibri" w:cs="Calibri"/>
              </w:rPr>
            </w:pPr>
            <w:r w:rsidRPr="00305330">
              <w:rPr>
                <w:rFonts w:ascii="Calibri" w:hAnsi="Calibri" w:cs="Calibri"/>
              </w:rPr>
              <w:t>2</w:t>
            </w:r>
          </w:p>
        </w:tc>
        <w:tc>
          <w:tcPr>
            <w:tcW w:w="1332" w:type="dxa"/>
            <w:gridSpan w:val="2"/>
          </w:tcPr>
          <w:p w14:paraId="6C00FB9C" w14:textId="77777777" w:rsidR="00282357" w:rsidRPr="001831F6" w:rsidRDefault="00524633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 xml:space="preserve">Between </w:t>
            </w:r>
            <w:r w:rsidR="00EE0FC3" w:rsidRPr="001831F6">
              <w:rPr>
                <w:rFonts w:ascii="Calibri" w:hAnsi="Calibri" w:cs="Calibri"/>
              </w:rPr>
              <w:t>B</w:t>
            </w:r>
            <w:r w:rsidRPr="001831F6">
              <w:rPr>
                <w:rFonts w:ascii="Calibri" w:hAnsi="Calibri" w:cs="Calibri"/>
              </w:rPr>
              <w:t>&amp;</w:t>
            </w:r>
            <w:r w:rsidR="00E46536" w:rsidRPr="001831F6">
              <w:rPr>
                <w:rFonts w:ascii="Calibri" w:hAnsi="Calibri" w:cs="Calibri"/>
              </w:rPr>
              <w:t>A</w:t>
            </w:r>
          </w:p>
        </w:tc>
        <w:tc>
          <w:tcPr>
            <w:tcW w:w="3438" w:type="dxa"/>
            <w:gridSpan w:val="2"/>
          </w:tcPr>
          <w:p w14:paraId="7CC17978" w14:textId="77777777" w:rsidR="00075EC5" w:rsidRPr="001831F6" w:rsidRDefault="00EE0FC3" w:rsidP="00F37A42">
            <w:pPr>
              <w:rPr>
                <w:rFonts w:ascii="Calibri" w:hAnsi="Calibri" w:cs="Calibri"/>
                <w:color w:val="000000"/>
                <w:lang w:val="en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Transition to Canter</w:t>
            </w:r>
          </w:p>
          <w:p w14:paraId="255DF3CC" w14:textId="77777777" w:rsidR="00282357" w:rsidRPr="001831F6" w:rsidRDefault="00282357" w:rsidP="00F37A42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05E8EAF" w14:textId="77777777" w:rsidR="00075EC5" w:rsidRPr="001831F6" w:rsidRDefault="00075EC5" w:rsidP="00F37A42">
            <w:pPr>
              <w:rPr>
                <w:rFonts w:ascii="Calibri" w:hAnsi="Calibri" w:cs="Calibri"/>
              </w:rPr>
            </w:pPr>
          </w:p>
          <w:p w14:paraId="6694A48A" w14:textId="77777777" w:rsidR="00075EC5" w:rsidRPr="001831F6" w:rsidRDefault="00075EC5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6F794195" w14:textId="77777777" w:rsidR="00075EC5" w:rsidRPr="001831F6" w:rsidRDefault="00075EC5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19D5F036" w14:textId="77777777" w:rsidR="00075EC5" w:rsidRPr="001831F6" w:rsidRDefault="00075EC5">
            <w:pPr>
              <w:rPr>
                <w:rFonts w:ascii="Calibri" w:hAnsi="Calibri" w:cs="Calibri"/>
              </w:rPr>
            </w:pPr>
          </w:p>
        </w:tc>
      </w:tr>
      <w:tr w:rsidR="00075EC5" w14:paraId="7552CBFC" w14:textId="77777777">
        <w:trPr>
          <w:gridAfter w:val="2"/>
          <w:wAfter w:w="9180" w:type="dxa"/>
          <w:trHeight w:val="486"/>
        </w:trPr>
        <w:tc>
          <w:tcPr>
            <w:tcW w:w="540" w:type="dxa"/>
          </w:tcPr>
          <w:p w14:paraId="53459540" w14:textId="77777777" w:rsidR="00816710" w:rsidRPr="00305330" w:rsidRDefault="00816710">
            <w:pPr>
              <w:rPr>
                <w:rFonts w:ascii="Calibri" w:hAnsi="Calibri" w:cs="Calibri"/>
              </w:rPr>
            </w:pPr>
            <w:r w:rsidRPr="00305330">
              <w:rPr>
                <w:rFonts w:ascii="Calibri" w:hAnsi="Calibri" w:cs="Calibri"/>
              </w:rPr>
              <w:t>3</w:t>
            </w:r>
          </w:p>
        </w:tc>
        <w:tc>
          <w:tcPr>
            <w:tcW w:w="1332" w:type="dxa"/>
            <w:gridSpan w:val="2"/>
          </w:tcPr>
          <w:p w14:paraId="2F7BA738" w14:textId="77777777" w:rsidR="00A906A6" w:rsidRPr="001831F6" w:rsidRDefault="00A906A6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A</w:t>
            </w:r>
          </w:p>
        </w:tc>
        <w:tc>
          <w:tcPr>
            <w:tcW w:w="3438" w:type="dxa"/>
            <w:gridSpan w:val="2"/>
          </w:tcPr>
          <w:p w14:paraId="35CAE98F" w14:textId="77777777" w:rsidR="00A906A6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20m circle right in canter</w:t>
            </w:r>
            <w:r w:rsidRPr="001831F6"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900" w:type="dxa"/>
          </w:tcPr>
          <w:p w14:paraId="446EE119" w14:textId="77777777" w:rsidR="00075EC5" w:rsidRPr="001831F6" w:rsidRDefault="00075EC5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6CBE673A" w14:textId="77777777" w:rsidR="00075EC5" w:rsidRPr="001831F6" w:rsidRDefault="00075EC5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960" w:type="dxa"/>
          </w:tcPr>
          <w:p w14:paraId="5F8B1288" w14:textId="77777777" w:rsidR="00075EC5" w:rsidRPr="001831F6" w:rsidRDefault="00075EC5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816710" w14:paraId="2E81C698" w14:textId="77777777">
        <w:trPr>
          <w:gridAfter w:val="2"/>
          <w:wAfter w:w="9180" w:type="dxa"/>
          <w:trHeight w:val="362"/>
        </w:trPr>
        <w:tc>
          <w:tcPr>
            <w:tcW w:w="540" w:type="dxa"/>
          </w:tcPr>
          <w:p w14:paraId="046887EC" w14:textId="77777777" w:rsidR="00816710" w:rsidRPr="00517BCB" w:rsidRDefault="00816710" w:rsidP="00A27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gridSpan w:val="2"/>
          </w:tcPr>
          <w:p w14:paraId="39332880" w14:textId="77777777" w:rsidR="00816710" w:rsidRPr="001831F6" w:rsidRDefault="00816710" w:rsidP="00A2796A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A</w:t>
            </w:r>
          </w:p>
          <w:p w14:paraId="7AA58014" w14:textId="77777777" w:rsidR="00816710" w:rsidRPr="001831F6" w:rsidRDefault="00816710" w:rsidP="00A2796A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lang w:val="en"/>
              </w:rPr>
              <w:t>KXM</w:t>
            </w:r>
          </w:p>
        </w:tc>
        <w:tc>
          <w:tcPr>
            <w:tcW w:w="3438" w:type="dxa"/>
            <w:gridSpan w:val="2"/>
          </w:tcPr>
          <w:p w14:paraId="3A2F6757" w14:textId="77777777" w:rsidR="00816710" w:rsidRPr="001831F6" w:rsidRDefault="00816710" w:rsidP="00A2796A">
            <w:pPr>
              <w:rPr>
                <w:rFonts w:ascii="Calibri" w:hAnsi="Calibri" w:cs="Calibri"/>
                <w:lang w:val="en"/>
              </w:rPr>
            </w:pPr>
            <w:r w:rsidRPr="001831F6">
              <w:rPr>
                <w:rFonts w:ascii="Calibri" w:hAnsi="Calibri" w:cs="Calibri"/>
                <w:lang w:val="en"/>
              </w:rPr>
              <w:t>Transition to Working trot</w:t>
            </w:r>
          </w:p>
          <w:p w14:paraId="479C59FC" w14:textId="77777777" w:rsidR="00816710" w:rsidRPr="001831F6" w:rsidRDefault="00816710" w:rsidP="00A2796A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lang w:val="en"/>
              </w:rPr>
              <w:t>Change the rein</w:t>
            </w:r>
          </w:p>
        </w:tc>
        <w:tc>
          <w:tcPr>
            <w:tcW w:w="900" w:type="dxa"/>
          </w:tcPr>
          <w:p w14:paraId="5434E92B" w14:textId="77777777" w:rsidR="00816710" w:rsidRPr="001831F6" w:rsidRDefault="00816710" w:rsidP="00A2796A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0CE2018C" w14:textId="77777777" w:rsidR="00816710" w:rsidRPr="001831F6" w:rsidRDefault="00816710" w:rsidP="00A2796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960" w:type="dxa"/>
          </w:tcPr>
          <w:p w14:paraId="5562130D" w14:textId="77777777" w:rsidR="00816710" w:rsidRPr="001831F6" w:rsidRDefault="00816710" w:rsidP="00A2796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816710" w14:paraId="1EBD1E33" w14:textId="77777777" w:rsidTr="0034278C">
        <w:trPr>
          <w:gridAfter w:val="2"/>
          <w:wAfter w:w="9180" w:type="dxa"/>
          <w:trHeight w:val="306"/>
        </w:trPr>
        <w:tc>
          <w:tcPr>
            <w:tcW w:w="540" w:type="dxa"/>
          </w:tcPr>
          <w:p w14:paraId="43AC8C23" w14:textId="77777777" w:rsidR="00816710" w:rsidRDefault="00816710"/>
          <w:p w14:paraId="4D88E92A" w14:textId="77777777" w:rsidR="00816710" w:rsidRPr="00947F10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gridSpan w:val="2"/>
          </w:tcPr>
          <w:p w14:paraId="1865D0EB" w14:textId="77777777" w:rsidR="00602557" w:rsidRDefault="00602557" w:rsidP="00F37A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Between M &amp; C</w:t>
            </w:r>
          </w:p>
          <w:p w14:paraId="150C86FD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C</w:t>
            </w:r>
          </w:p>
        </w:tc>
        <w:tc>
          <w:tcPr>
            <w:tcW w:w="3438" w:type="dxa"/>
            <w:gridSpan w:val="2"/>
          </w:tcPr>
          <w:p w14:paraId="1CA3538E" w14:textId="77777777" w:rsidR="00602557" w:rsidRDefault="00602557" w:rsidP="00F37A42">
            <w:pPr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Transition to Canter</w:t>
            </w:r>
          </w:p>
          <w:p w14:paraId="40C9388A" w14:textId="77777777" w:rsidR="00305330" w:rsidRDefault="00305330" w:rsidP="00F37A42">
            <w:pPr>
              <w:rPr>
                <w:rFonts w:ascii="Calibri" w:hAnsi="Calibri" w:cs="Calibri"/>
                <w:lang w:val="en"/>
              </w:rPr>
            </w:pPr>
          </w:p>
          <w:p w14:paraId="028AEAB1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lang w:val="en"/>
              </w:rPr>
              <w:t>20m circle left in canter</w:t>
            </w:r>
          </w:p>
        </w:tc>
        <w:tc>
          <w:tcPr>
            <w:tcW w:w="900" w:type="dxa"/>
          </w:tcPr>
          <w:p w14:paraId="265A32A3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6D5562BE" w14:textId="77777777" w:rsidR="00816710" w:rsidRPr="001831F6" w:rsidRDefault="00816710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960" w:type="dxa"/>
          </w:tcPr>
          <w:p w14:paraId="7FBA0775" w14:textId="77777777" w:rsidR="00816710" w:rsidRPr="001831F6" w:rsidRDefault="00816710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816710" w14:paraId="163C246A" w14:textId="77777777" w:rsidTr="0034278C">
        <w:trPr>
          <w:gridAfter w:val="2"/>
          <w:wAfter w:w="9180" w:type="dxa"/>
          <w:trHeight w:val="345"/>
        </w:trPr>
        <w:tc>
          <w:tcPr>
            <w:tcW w:w="540" w:type="dxa"/>
          </w:tcPr>
          <w:p w14:paraId="583C4665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gridSpan w:val="2"/>
          </w:tcPr>
          <w:p w14:paraId="1B656F8E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 xml:space="preserve"> C</w:t>
            </w:r>
          </w:p>
          <w:p w14:paraId="1D754C6A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HEK</w:t>
            </w:r>
          </w:p>
        </w:tc>
        <w:tc>
          <w:tcPr>
            <w:tcW w:w="3438" w:type="dxa"/>
            <w:gridSpan w:val="2"/>
          </w:tcPr>
          <w:p w14:paraId="38015055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 xml:space="preserve"> Transition to Working Trot</w:t>
            </w:r>
            <w:r w:rsidRPr="001831F6">
              <w:rPr>
                <w:rFonts w:ascii="Calibri" w:hAnsi="Calibri" w:cs="Calibri"/>
              </w:rPr>
              <w:t xml:space="preserve"> </w:t>
            </w:r>
          </w:p>
          <w:p w14:paraId="25738DD8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Working Trot</w:t>
            </w:r>
          </w:p>
        </w:tc>
        <w:tc>
          <w:tcPr>
            <w:tcW w:w="900" w:type="dxa"/>
          </w:tcPr>
          <w:p w14:paraId="5D155D73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17AEF7A5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2E5F39E0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10BD9E9D" w14:textId="77777777" w:rsidTr="0034278C">
        <w:trPr>
          <w:gridAfter w:val="2"/>
          <w:wAfter w:w="9180" w:type="dxa"/>
          <w:trHeight w:val="423"/>
        </w:trPr>
        <w:tc>
          <w:tcPr>
            <w:tcW w:w="540" w:type="dxa"/>
          </w:tcPr>
          <w:p w14:paraId="1C4DA86A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  <w:gridSpan w:val="2"/>
          </w:tcPr>
          <w:p w14:paraId="6A429CEF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438" w:type="dxa"/>
            <w:gridSpan w:val="2"/>
          </w:tcPr>
          <w:p w14:paraId="188B6008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Transition to walk</w:t>
            </w:r>
            <w:r w:rsidRPr="001831F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0" w:type="dxa"/>
          </w:tcPr>
          <w:p w14:paraId="35EFD944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4D6ECEAF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2EFBE645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04064CBC" w14:textId="77777777">
        <w:trPr>
          <w:gridAfter w:val="2"/>
          <w:wAfter w:w="9180" w:type="dxa"/>
          <w:trHeight w:val="560"/>
        </w:trPr>
        <w:tc>
          <w:tcPr>
            <w:tcW w:w="540" w:type="dxa"/>
          </w:tcPr>
          <w:p w14:paraId="557AB3B1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2" w:type="dxa"/>
            <w:gridSpan w:val="2"/>
          </w:tcPr>
          <w:p w14:paraId="5F4C7227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B</w:t>
            </w:r>
          </w:p>
        </w:tc>
        <w:tc>
          <w:tcPr>
            <w:tcW w:w="3438" w:type="dxa"/>
            <w:gridSpan w:val="2"/>
          </w:tcPr>
          <w:p w14:paraId="12C42EBE" w14:textId="77777777" w:rsidR="00816710" w:rsidRPr="001831F6" w:rsidRDefault="00816710" w:rsidP="00F37A42">
            <w:pPr>
              <w:tabs>
                <w:tab w:val="left" w:pos="6444"/>
              </w:tabs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Turn left</w:t>
            </w:r>
          </w:p>
        </w:tc>
        <w:tc>
          <w:tcPr>
            <w:tcW w:w="900" w:type="dxa"/>
          </w:tcPr>
          <w:p w14:paraId="0B41EA12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7ABD6D1B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00FAA55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484C3FED" w14:textId="77777777">
        <w:trPr>
          <w:gridAfter w:val="2"/>
          <w:wAfter w:w="9180" w:type="dxa"/>
          <w:trHeight w:val="509"/>
        </w:trPr>
        <w:tc>
          <w:tcPr>
            <w:tcW w:w="540" w:type="dxa"/>
          </w:tcPr>
          <w:p w14:paraId="00BA7136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2" w:type="dxa"/>
            <w:gridSpan w:val="2"/>
          </w:tcPr>
          <w:p w14:paraId="0B95DED7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X</w:t>
            </w:r>
          </w:p>
        </w:tc>
        <w:tc>
          <w:tcPr>
            <w:tcW w:w="3438" w:type="dxa"/>
            <w:gridSpan w:val="2"/>
          </w:tcPr>
          <w:p w14:paraId="0F9296C1" w14:textId="77777777" w:rsidR="00816710" w:rsidRPr="001831F6" w:rsidRDefault="00816710" w:rsidP="00F37A42">
            <w:pPr>
              <w:tabs>
                <w:tab w:val="left" w:pos="6444"/>
              </w:tabs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Halt (5 seconds) proceed in walk</w:t>
            </w:r>
          </w:p>
        </w:tc>
        <w:tc>
          <w:tcPr>
            <w:tcW w:w="900" w:type="dxa"/>
          </w:tcPr>
          <w:p w14:paraId="05AE3562" w14:textId="77777777" w:rsidR="00816710" w:rsidRPr="001831F6" w:rsidRDefault="00816710" w:rsidP="00F37A4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0742A278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25F97B8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1769BC2A" w14:textId="77777777">
        <w:trPr>
          <w:gridAfter w:val="2"/>
          <w:wAfter w:w="9180" w:type="dxa"/>
          <w:trHeight w:val="523"/>
        </w:trPr>
        <w:tc>
          <w:tcPr>
            <w:tcW w:w="540" w:type="dxa"/>
          </w:tcPr>
          <w:p w14:paraId="303D53A2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  <w:gridSpan w:val="2"/>
          </w:tcPr>
          <w:p w14:paraId="3BBE38A1" w14:textId="77777777" w:rsidR="00816710" w:rsidRDefault="00816710">
            <w:pPr>
              <w:pStyle w:val="Heading9"/>
              <w:rPr>
                <w:rFonts w:ascii="Calibri" w:hAnsi="Calibri" w:cs="Calibri"/>
                <w:sz w:val="24"/>
                <w:szCs w:val="24"/>
              </w:rPr>
            </w:pPr>
            <w:r w:rsidRPr="001831F6">
              <w:rPr>
                <w:rFonts w:ascii="Calibri" w:hAnsi="Calibri" w:cs="Calibri"/>
                <w:sz w:val="24"/>
                <w:szCs w:val="24"/>
              </w:rPr>
              <w:t>E</w:t>
            </w:r>
          </w:p>
          <w:p w14:paraId="0B8F5CF8" w14:textId="77777777" w:rsidR="00816710" w:rsidRPr="004817D4" w:rsidRDefault="00816710" w:rsidP="004817D4">
            <w:pPr>
              <w:rPr>
                <w:lang w:val="en-US"/>
              </w:rPr>
            </w:pPr>
            <w:r w:rsidRPr="001831F6">
              <w:rPr>
                <w:rFonts w:ascii="Calibri" w:hAnsi="Calibri" w:cs="Calibri"/>
              </w:rPr>
              <w:t>HCM</w:t>
            </w:r>
          </w:p>
        </w:tc>
        <w:tc>
          <w:tcPr>
            <w:tcW w:w="3438" w:type="dxa"/>
            <w:gridSpan w:val="2"/>
          </w:tcPr>
          <w:p w14:paraId="15EE5FD3" w14:textId="77777777" w:rsidR="00816710" w:rsidRDefault="00816710">
            <w:pPr>
              <w:tabs>
                <w:tab w:val="left" w:pos="6444"/>
              </w:tabs>
              <w:rPr>
                <w:rFonts w:ascii="Calibri" w:hAnsi="Calibri" w:cs="Calibri"/>
                <w:color w:val="000000"/>
                <w:lang w:val="en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Turn right</w:t>
            </w:r>
          </w:p>
          <w:p w14:paraId="74DEF14C" w14:textId="77777777" w:rsidR="00816710" w:rsidRPr="001831F6" w:rsidRDefault="00816710">
            <w:pPr>
              <w:tabs>
                <w:tab w:val="left" w:pos="6444"/>
              </w:tabs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Medium Walk</w:t>
            </w:r>
          </w:p>
        </w:tc>
        <w:tc>
          <w:tcPr>
            <w:tcW w:w="900" w:type="dxa"/>
          </w:tcPr>
          <w:p w14:paraId="27DBF409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</w:tcPr>
          <w:p w14:paraId="3C2DC7D3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357B93A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0554F77E" w14:textId="77777777">
        <w:trPr>
          <w:gridAfter w:val="2"/>
          <w:wAfter w:w="9180" w:type="dxa"/>
          <w:trHeight w:val="640"/>
        </w:trPr>
        <w:tc>
          <w:tcPr>
            <w:tcW w:w="540" w:type="dxa"/>
          </w:tcPr>
          <w:p w14:paraId="4E6465C8" w14:textId="77777777" w:rsidR="00816710" w:rsidRDefault="00816710">
            <w:pPr>
              <w:rPr>
                <w:sz w:val="20"/>
                <w:szCs w:val="20"/>
              </w:rPr>
            </w:pPr>
          </w:p>
          <w:p w14:paraId="7CA19147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  <w:gridSpan w:val="2"/>
            <w:vAlign w:val="center"/>
          </w:tcPr>
          <w:p w14:paraId="5D4F5903" w14:textId="77777777" w:rsidR="00816710" w:rsidRPr="001831F6" w:rsidRDefault="00816710" w:rsidP="00FD3DDD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M to K</w:t>
            </w:r>
          </w:p>
        </w:tc>
        <w:tc>
          <w:tcPr>
            <w:tcW w:w="3438" w:type="dxa"/>
            <w:gridSpan w:val="2"/>
            <w:vAlign w:val="center"/>
          </w:tcPr>
          <w:p w14:paraId="4816AA9F" w14:textId="77777777" w:rsidR="00816710" w:rsidRPr="001831F6" w:rsidRDefault="00816710" w:rsidP="00FD3DDD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spacing w:val="2"/>
                <w:shd w:val="clear" w:color="auto" w:fill="FFFFFF"/>
              </w:rPr>
              <w:t>change the rein in Free Walk MXK,</w:t>
            </w:r>
          </w:p>
        </w:tc>
        <w:tc>
          <w:tcPr>
            <w:tcW w:w="900" w:type="dxa"/>
          </w:tcPr>
          <w:p w14:paraId="289C6A22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13A06210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10x 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0ADEACC6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6DACF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17C3CAFF" w14:textId="77777777">
        <w:trPr>
          <w:gridAfter w:val="2"/>
          <w:wAfter w:w="9180" w:type="dxa"/>
          <w:trHeight w:val="640"/>
        </w:trPr>
        <w:tc>
          <w:tcPr>
            <w:tcW w:w="540" w:type="dxa"/>
          </w:tcPr>
          <w:p w14:paraId="27A74A68" w14:textId="77777777" w:rsidR="00816710" w:rsidRDefault="00816710">
            <w:pPr>
              <w:rPr>
                <w:sz w:val="20"/>
                <w:szCs w:val="20"/>
              </w:rPr>
            </w:pPr>
          </w:p>
          <w:p w14:paraId="57DE4302" w14:textId="77777777" w:rsidR="00602557" w:rsidRDefault="00602557">
            <w:pPr>
              <w:rPr>
                <w:sz w:val="20"/>
                <w:szCs w:val="20"/>
              </w:rPr>
            </w:pPr>
          </w:p>
          <w:p w14:paraId="04BD8BA8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2" w:type="dxa"/>
            <w:gridSpan w:val="2"/>
            <w:vAlign w:val="center"/>
          </w:tcPr>
          <w:p w14:paraId="76A35D08" w14:textId="77777777" w:rsidR="00816710" w:rsidRDefault="00602557" w:rsidP="00FD3D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5258C2">
              <w:rPr>
                <w:rFonts w:ascii="Calibri" w:hAnsi="Calibri" w:cs="Calibri"/>
              </w:rPr>
              <w:t xml:space="preserve"> to A</w:t>
            </w:r>
          </w:p>
          <w:p w14:paraId="7434F42A" w14:textId="77777777" w:rsidR="00602557" w:rsidRDefault="00602557" w:rsidP="00FD3DDD">
            <w:pPr>
              <w:rPr>
                <w:rFonts w:ascii="Calibri" w:hAnsi="Calibri" w:cs="Calibri"/>
              </w:rPr>
            </w:pPr>
          </w:p>
          <w:p w14:paraId="2E87DDA1" w14:textId="77777777" w:rsidR="00602557" w:rsidRDefault="00602557" w:rsidP="00FD3D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  <w:p w14:paraId="2D4E3265" w14:textId="77777777" w:rsidR="00602557" w:rsidRDefault="00602557" w:rsidP="00FD3DDD">
            <w:pPr>
              <w:rPr>
                <w:rFonts w:ascii="Calibri" w:hAnsi="Calibri" w:cs="Calibri"/>
              </w:rPr>
            </w:pPr>
          </w:p>
          <w:p w14:paraId="2BF01C6B" w14:textId="77777777" w:rsidR="00602557" w:rsidRPr="001831F6" w:rsidRDefault="00602557" w:rsidP="00FD3DDD">
            <w:pPr>
              <w:rPr>
                <w:rFonts w:ascii="Calibri" w:hAnsi="Calibri" w:cs="Calibri"/>
              </w:rPr>
            </w:pPr>
          </w:p>
        </w:tc>
        <w:tc>
          <w:tcPr>
            <w:tcW w:w="3438" w:type="dxa"/>
            <w:gridSpan w:val="2"/>
            <w:vAlign w:val="center"/>
          </w:tcPr>
          <w:p w14:paraId="357EF28A" w14:textId="77777777" w:rsidR="00602557" w:rsidRDefault="005258C2" w:rsidP="00FD3DDD">
            <w:pPr>
              <w:rPr>
                <w:rFonts w:ascii="Calibri" w:hAnsi="Calibri" w:cs="Calibri"/>
                <w:color w:val="000000"/>
                <w:spacing w:val="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pacing w:val="2"/>
                <w:shd w:val="clear" w:color="auto" w:fill="FFFFFF"/>
              </w:rPr>
              <w:t>M</w:t>
            </w:r>
            <w:r w:rsidR="00602557" w:rsidRPr="001831F6">
              <w:rPr>
                <w:rFonts w:ascii="Calibri" w:hAnsi="Calibri" w:cs="Calibri"/>
                <w:color w:val="000000"/>
                <w:spacing w:val="2"/>
                <w:shd w:val="clear" w:color="auto" w:fill="FFFFFF"/>
              </w:rPr>
              <w:t xml:space="preserve">edium walk </w:t>
            </w:r>
          </w:p>
          <w:p w14:paraId="622B5E6A" w14:textId="77777777" w:rsidR="00602557" w:rsidRDefault="00602557" w:rsidP="00FD3DDD">
            <w:pPr>
              <w:rPr>
                <w:rFonts w:ascii="Calibri" w:hAnsi="Calibri" w:cs="Calibri"/>
                <w:color w:val="000000"/>
                <w:spacing w:val="2"/>
                <w:shd w:val="clear" w:color="auto" w:fill="FFFFFF"/>
              </w:rPr>
            </w:pPr>
          </w:p>
          <w:p w14:paraId="34D1F0E2" w14:textId="77777777" w:rsidR="00816710" w:rsidRPr="001831F6" w:rsidRDefault="00816710" w:rsidP="00FD3DDD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spacing w:val="2"/>
                <w:shd w:val="clear" w:color="auto" w:fill="FFFFFF"/>
              </w:rPr>
              <w:t>A transition to working trot and commence a 3 loop serpentine finishing at C on the left rein’.</w:t>
            </w:r>
          </w:p>
        </w:tc>
        <w:tc>
          <w:tcPr>
            <w:tcW w:w="900" w:type="dxa"/>
          </w:tcPr>
          <w:p w14:paraId="7512E8E9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717E388A" w14:textId="77777777" w:rsidR="00602557" w:rsidRDefault="00602557">
            <w:pPr>
              <w:rPr>
                <w:rFonts w:ascii="Calibri" w:hAnsi="Calibri" w:cs="Calibri"/>
              </w:rPr>
            </w:pPr>
          </w:p>
          <w:p w14:paraId="124BF6C1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0745FDE4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9DB03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146436A3" w14:textId="77777777">
        <w:trPr>
          <w:gridAfter w:val="2"/>
          <w:wAfter w:w="9180" w:type="dxa"/>
          <w:trHeight w:val="640"/>
        </w:trPr>
        <w:tc>
          <w:tcPr>
            <w:tcW w:w="540" w:type="dxa"/>
          </w:tcPr>
          <w:p w14:paraId="4D4F685C" w14:textId="77777777" w:rsidR="00816710" w:rsidRDefault="00816710">
            <w:pPr>
              <w:rPr>
                <w:sz w:val="20"/>
                <w:szCs w:val="20"/>
              </w:rPr>
            </w:pPr>
          </w:p>
          <w:p w14:paraId="7A637573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gridSpan w:val="2"/>
            <w:vAlign w:val="center"/>
          </w:tcPr>
          <w:p w14:paraId="549DA96C" w14:textId="77777777" w:rsidR="00816710" w:rsidRPr="001831F6" w:rsidRDefault="00816710" w:rsidP="00986E7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C to H</w:t>
            </w:r>
          </w:p>
          <w:p w14:paraId="3F797CC2" w14:textId="77777777" w:rsidR="00816710" w:rsidRPr="001831F6" w:rsidRDefault="00816710" w:rsidP="00986E7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HXF</w:t>
            </w:r>
          </w:p>
        </w:tc>
        <w:tc>
          <w:tcPr>
            <w:tcW w:w="3438" w:type="dxa"/>
            <w:gridSpan w:val="2"/>
            <w:vAlign w:val="center"/>
          </w:tcPr>
          <w:p w14:paraId="32B4073A" w14:textId="77777777" w:rsidR="00816710" w:rsidRPr="001831F6" w:rsidRDefault="00816710" w:rsidP="00986E70">
            <w:pPr>
              <w:rPr>
                <w:rFonts w:ascii="Calibri" w:hAnsi="Calibri" w:cs="Calibri"/>
                <w:color w:val="000000"/>
                <w:lang w:val="en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Transition to walk</w:t>
            </w:r>
          </w:p>
          <w:p w14:paraId="3F86135D" w14:textId="77777777" w:rsidR="00816710" w:rsidRPr="001831F6" w:rsidRDefault="00816710" w:rsidP="00986E7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Change the rein</w:t>
            </w:r>
          </w:p>
        </w:tc>
        <w:tc>
          <w:tcPr>
            <w:tcW w:w="900" w:type="dxa"/>
          </w:tcPr>
          <w:p w14:paraId="15A1A1B7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74C5B588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FD20A41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05687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19E7DFE3" w14:textId="77777777">
        <w:trPr>
          <w:gridAfter w:val="2"/>
          <w:wAfter w:w="9180" w:type="dxa"/>
          <w:trHeight w:val="640"/>
        </w:trPr>
        <w:tc>
          <w:tcPr>
            <w:tcW w:w="540" w:type="dxa"/>
          </w:tcPr>
          <w:p w14:paraId="6390CA87" w14:textId="77777777" w:rsidR="00816710" w:rsidRDefault="00816710">
            <w:pPr>
              <w:rPr>
                <w:sz w:val="20"/>
                <w:szCs w:val="20"/>
              </w:rPr>
            </w:pPr>
          </w:p>
          <w:p w14:paraId="44B6898A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gridSpan w:val="2"/>
            <w:vAlign w:val="center"/>
          </w:tcPr>
          <w:p w14:paraId="29C74D93" w14:textId="77777777" w:rsidR="00816710" w:rsidRDefault="00816710" w:rsidP="00986E70">
            <w:pPr>
              <w:rPr>
                <w:rFonts w:ascii="Calibri" w:hAnsi="Calibri" w:cs="Calibri"/>
              </w:rPr>
            </w:pPr>
          </w:p>
          <w:p w14:paraId="5DF7BD18" w14:textId="77777777" w:rsidR="00816710" w:rsidRPr="001831F6" w:rsidRDefault="00816710" w:rsidP="00986E7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A</w:t>
            </w:r>
          </w:p>
          <w:p w14:paraId="041E2082" w14:textId="77777777" w:rsidR="00816710" w:rsidRPr="001831F6" w:rsidRDefault="00816710" w:rsidP="00986E7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X</w:t>
            </w:r>
          </w:p>
          <w:p w14:paraId="12D1C617" w14:textId="77777777" w:rsidR="00816710" w:rsidRPr="001831F6" w:rsidRDefault="00816710" w:rsidP="00FD3DDD">
            <w:pPr>
              <w:rPr>
                <w:rFonts w:ascii="Calibri" w:hAnsi="Calibri" w:cs="Calibri"/>
              </w:rPr>
            </w:pPr>
          </w:p>
        </w:tc>
        <w:tc>
          <w:tcPr>
            <w:tcW w:w="3438" w:type="dxa"/>
            <w:gridSpan w:val="2"/>
            <w:vAlign w:val="center"/>
          </w:tcPr>
          <w:p w14:paraId="14A90FF0" w14:textId="77777777" w:rsidR="00816710" w:rsidRPr="001831F6" w:rsidRDefault="00816710" w:rsidP="00986E70">
            <w:pPr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Proceed up</w:t>
            </w:r>
            <w:r w:rsidRPr="001831F6">
              <w:rPr>
                <w:rFonts w:ascii="Calibri" w:hAnsi="Calibri" w:cs="Calibri"/>
                <w:color w:val="000000"/>
                <w:lang w:val="en"/>
              </w:rPr>
              <w:t xml:space="preserve"> the center line</w:t>
            </w:r>
          </w:p>
          <w:p w14:paraId="34D52AC7" w14:textId="77777777" w:rsidR="00816710" w:rsidRPr="001831F6" w:rsidRDefault="00816710" w:rsidP="00986E7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color w:val="000000"/>
                <w:lang w:val="en"/>
              </w:rPr>
              <w:t>Halt, Immobility, Salute</w:t>
            </w:r>
          </w:p>
        </w:tc>
        <w:tc>
          <w:tcPr>
            <w:tcW w:w="900" w:type="dxa"/>
          </w:tcPr>
          <w:p w14:paraId="70D6DDCC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7E07BC37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09CC7369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42624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447CAFB9" w14:textId="77777777">
        <w:trPr>
          <w:gridAfter w:val="2"/>
          <w:wAfter w:w="9180" w:type="dxa"/>
          <w:trHeight w:val="640"/>
        </w:trPr>
        <w:tc>
          <w:tcPr>
            <w:tcW w:w="540" w:type="dxa"/>
          </w:tcPr>
          <w:p w14:paraId="6F84D2C4" w14:textId="77777777" w:rsidR="00816710" w:rsidRDefault="00816710">
            <w:pPr>
              <w:rPr>
                <w:sz w:val="20"/>
                <w:szCs w:val="20"/>
              </w:rPr>
            </w:pPr>
          </w:p>
          <w:p w14:paraId="55969819" w14:textId="77777777" w:rsidR="00816710" w:rsidRPr="006C5171" w:rsidRDefault="00816710">
            <w:pPr>
              <w:rPr>
                <w:sz w:val="20"/>
                <w:szCs w:val="20"/>
              </w:rPr>
            </w:pPr>
            <w:r w:rsidRPr="006C51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gridSpan w:val="2"/>
          </w:tcPr>
          <w:p w14:paraId="0D55CA55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Rhythm</w:t>
            </w:r>
          </w:p>
        </w:tc>
        <w:tc>
          <w:tcPr>
            <w:tcW w:w="3438" w:type="dxa"/>
            <w:gridSpan w:val="2"/>
          </w:tcPr>
          <w:p w14:paraId="2F3FCACA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Correct footfalls. Regularity, suitable + consistent tempo.</w:t>
            </w:r>
          </w:p>
        </w:tc>
        <w:tc>
          <w:tcPr>
            <w:tcW w:w="900" w:type="dxa"/>
          </w:tcPr>
          <w:p w14:paraId="3D536BCB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 x 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445B1E5E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8CAE5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1B3C9020" w14:textId="77777777">
        <w:trPr>
          <w:gridAfter w:val="2"/>
          <w:wAfter w:w="9180" w:type="dxa"/>
          <w:trHeight w:val="712"/>
        </w:trPr>
        <w:tc>
          <w:tcPr>
            <w:tcW w:w="540" w:type="dxa"/>
          </w:tcPr>
          <w:p w14:paraId="7E6E21D9" w14:textId="77777777" w:rsidR="00816710" w:rsidRDefault="00816710">
            <w:pPr>
              <w:rPr>
                <w:sz w:val="20"/>
                <w:szCs w:val="20"/>
              </w:rPr>
            </w:pPr>
          </w:p>
          <w:p w14:paraId="62157346" w14:textId="77777777" w:rsidR="00816710" w:rsidRPr="006C5171" w:rsidRDefault="00816710">
            <w:pPr>
              <w:rPr>
                <w:sz w:val="20"/>
                <w:szCs w:val="20"/>
              </w:rPr>
            </w:pPr>
            <w:r w:rsidRPr="006C51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gridSpan w:val="2"/>
          </w:tcPr>
          <w:p w14:paraId="6BF41E91" w14:textId="77777777" w:rsidR="00816710" w:rsidRPr="001831F6" w:rsidRDefault="00816710">
            <w:pPr>
              <w:pStyle w:val="Heading4"/>
              <w:rPr>
                <w:rFonts w:ascii="Calibri" w:hAnsi="Calibri" w:cs="Calibri"/>
                <w:sz w:val="24"/>
                <w:szCs w:val="24"/>
              </w:rPr>
            </w:pPr>
            <w:r w:rsidRPr="001831F6">
              <w:rPr>
                <w:rFonts w:ascii="Calibri" w:hAnsi="Calibri" w:cs="Calibri"/>
                <w:sz w:val="24"/>
                <w:szCs w:val="24"/>
              </w:rPr>
              <w:t>Suppleness and contact</w:t>
            </w:r>
          </w:p>
        </w:tc>
        <w:tc>
          <w:tcPr>
            <w:tcW w:w="3438" w:type="dxa"/>
            <w:gridSpan w:val="2"/>
          </w:tcPr>
          <w:p w14:paraId="0F458E39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Relaxed mentally and physically, works from behind, over the back and through neck into a consistent elastic contact..</w:t>
            </w:r>
          </w:p>
        </w:tc>
        <w:tc>
          <w:tcPr>
            <w:tcW w:w="900" w:type="dxa"/>
          </w:tcPr>
          <w:p w14:paraId="7A6DE9C2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65ADBB80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 x 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4FEF970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412A8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1B1F23F0" w14:textId="77777777">
        <w:trPr>
          <w:gridAfter w:val="2"/>
          <w:wAfter w:w="9180" w:type="dxa"/>
          <w:trHeight w:val="802"/>
        </w:trPr>
        <w:tc>
          <w:tcPr>
            <w:tcW w:w="540" w:type="dxa"/>
          </w:tcPr>
          <w:p w14:paraId="7D71CDF9" w14:textId="77777777" w:rsidR="00816710" w:rsidRDefault="00816710">
            <w:pPr>
              <w:rPr>
                <w:sz w:val="20"/>
                <w:szCs w:val="20"/>
              </w:rPr>
            </w:pPr>
          </w:p>
          <w:p w14:paraId="11F7CC0F" w14:textId="77777777" w:rsidR="00816710" w:rsidRPr="006C5171" w:rsidRDefault="00816710">
            <w:pPr>
              <w:rPr>
                <w:sz w:val="20"/>
                <w:szCs w:val="20"/>
              </w:rPr>
            </w:pPr>
            <w:r w:rsidRPr="006C51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  <w:gridSpan w:val="2"/>
          </w:tcPr>
          <w:p w14:paraId="6A5C2600" w14:textId="77777777" w:rsidR="00816710" w:rsidRPr="001831F6" w:rsidRDefault="00816710">
            <w:pPr>
              <w:pStyle w:val="Heading2"/>
              <w:ind w:right="-198"/>
              <w:rPr>
                <w:rFonts w:ascii="Calibri" w:hAnsi="Calibri" w:cs="Calibri"/>
                <w:sz w:val="24"/>
                <w:szCs w:val="24"/>
              </w:rPr>
            </w:pPr>
            <w:r w:rsidRPr="001831F6">
              <w:rPr>
                <w:rFonts w:ascii="Calibri" w:hAnsi="Calibri" w:cs="Calibri"/>
                <w:sz w:val="24"/>
                <w:szCs w:val="24"/>
              </w:rPr>
              <w:t>Impulsion and straightness</w:t>
            </w:r>
          </w:p>
        </w:tc>
        <w:tc>
          <w:tcPr>
            <w:tcW w:w="3438" w:type="dxa"/>
            <w:gridSpan w:val="2"/>
          </w:tcPr>
          <w:p w14:paraId="6C2AC3EF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Forward thrust. Back supple.</w:t>
            </w:r>
          </w:p>
          <w:p w14:paraId="3FABA448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Forehand in line with hindquarters on lines and curves.</w:t>
            </w:r>
          </w:p>
        </w:tc>
        <w:tc>
          <w:tcPr>
            <w:tcW w:w="900" w:type="dxa"/>
          </w:tcPr>
          <w:p w14:paraId="36CA2CC2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0523D6B6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 x 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4AF0BB7D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8D2B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3D156D88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7A17DC1C" w14:textId="77777777" w:rsidR="005258C2" w:rsidRDefault="005258C2">
            <w:pPr>
              <w:rPr>
                <w:rFonts w:ascii="Calibri" w:hAnsi="Calibri" w:cs="Calibri"/>
                <w:b/>
              </w:rPr>
            </w:pPr>
          </w:p>
          <w:p w14:paraId="006418FC" w14:textId="77777777" w:rsidR="00816710" w:rsidRPr="001831F6" w:rsidRDefault="005258C2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  <w:b/>
              </w:rPr>
              <w:t>Please Turn Over</w:t>
            </w:r>
          </w:p>
        </w:tc>
      </w:tr>
      <w:tr w:rsidR="00816710" w14:paraId="6AE97AC6" w14:textId="77777777">
        <w:trPr>
          <w:gridAfter w:val="2"/>
          <w:wAfter w:w="9180" w:type="dxa"/>
          <w:trHeight w:val="874"/>
        </w:trPr>
        <w:tc>
          <w:tcPr>
            <w:tcW w:w="540" w:type="dxa"/>
          </w:tcPr>
          <w:p w14:paraId="14B25DFF" w14:textId="77777777" w:rsidR="00816710" w:rsidRDefault="00816710">
            <w:pPr>
              <w:rPr>
                <w:sz w:val="20"/>
                <w:szCs w:val="20"/>
              </w:rPr>
            </w:pPr>
          </w:p>
          <w:p w14:paraId="19CCBD28" w14:textId="77777777" w:rsidR="00816710" w:rsidRPr="006C5171" w:rsidRDefault="008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2" w:type="dxa"/>
            <w:gridSpan w:val="2"/>
          </w:tcPr>
          <w:p w14:paraId="5E815FE0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Rider</w:t>
            </w:r>
          </w:p>
        </w:tc>
        <w:tc>
          <w:tcPr>
            <w:tcW w:w="3438" w:type="dxa"/>
            <w:gridSpan w:val="2"/>
          </w:tcPr>
          <w:p w14:paraId="244804FF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Balance, straightness, correctness and effect of aids</w:t>
            </w:r>
          </w:p>
        </w:tc>
        <w:tc>
          <w:tcPr>
            <w:tcW w:w="900" w:type="dxa"/>
          </w:tcPr>
          <w:p w14:paraId="79F45E56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10 x 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2ED3EFD2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865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19488AA6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0EFBBF60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74B0CB18" w14:textId="77777777">
        <w:trPr>
          <w:gridAfter w:val="2"/>
          <w:wAfter w:w="9180" w:type="dxa"/>
          <w:cantSplit/>
          <w:trHeight w:val="350"/>
        </w:trPr>
        <w:tc>
          <w:tcPr>
            <w:tcW w:w="18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7E0EA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211C228A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4F65BE15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Errors of course</w:t>
            </w:r>
          </w:p>
          <w:p w14:paraId="0D39FD14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1</w:t>
            </w:r>
            <w:r w:rsidRPr="001831F6">
              <w:rPr>
                <w:rFonts w:ascii="Calibri" w:hAnsi="Calibri" w:cs="Calibri"/>
                <w:vertAlign w:val="superscript"/>
              </w:rPr>
              <w:t>st</w:t>
            </w:r>
            <w:r w:rsidRPr="001831F6">
              <w:rPr>
                <w:rFonts w:ascii="Calibri" w:hAnsi="Calibri" w:cs="Calibri"/>
              </w:rPr>
              <w:t xml:space="preserve">   2 marks</w:t>
            </w:r>
          </w:p>
          <w:p w14:paraId="04AEACC1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2</w:t>
            </w:r>
            <w:r w:rsidRPr="001831F6">
              <w:rPr>
                <w:rFonts w:ascii="Calibri" w:hAnsi="Calibri" w:cs="Calibri"/>
                <w:vertAlign w:val="superscript"/>
              </w:rPr>
              <w:t>nd</w:t>
            </w:r>
            <w:r w:rsidRPr="001831F6">
              <w:rPr>
                <w:rFonts w:ascii="Calibri" w:hAnsi="Calibri" w:cs="Calibri"/>
              </w:rPr>
              <w:t xml:space="preserve">  4 marks</w:t>
            </w:r>
          </w:p>
          <w:p w14:paraId="3C261C57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3</w:t>
            </w:r>
            <w:r w:rsidRPr="001831F6">
              <w:rPr>
                <w:rFonts w:ascii="Calibri" w:hAnsi="Calibri" w:cs="Calibri"/>
                <w:vertAlign w:val="superscript"/>
              </w:rPr>
              <w:t>rd</w:t>
            </w:r>
            <w:r w:rsidRPr="001831F6">
              <w:rPr>
                <w:rFonts w:ascii="Calibri" w:hAnsi="Calibri" w:cs="Calibri"/>
              </w:rPr>
              <w:t xml:space="preserve">  6 marks</w:t>
            </w:r>
          </w:p>
          <w:p w14:paraId="1D1A003D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4</w:t>
            </w:r>
            <w:r w:rsidRPr="001831F6">
              <w:rPr>
                <w:rFonts w:ascii="Calibri" w:hAnsi="Calibri" w:cs="Calibri"/>
                <w:vertAlign w:val="superscript"/>
              </w:rPr>
              <w:t>th</w:t>
            </w:r>
            <w:r w:rsidRPr="001831F6">
              <w:rPr>
                <w:rFonts w:ascii="Calibri" w:hAnsi="Calibri" w:cs="Calibri"/>
              </w:rPr>
              <w:t xml:space="preserve">  Elimination</w:t>
            </w:r>
          </w:p>
        </w:tc>
        <w:tc>
          <w:tcPr>
            <w:tcW w:w="34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87D458" w14:textId="77777777" w:rsidR="00816710" w:rsidRPr="001831F6" w:rsidRDefault="00816710">
            <w:pPr>
              <w:jc w:val="right"/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Total available marks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AE9DF94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1831F6">
              <w:rPr>
                <w:rFonts w:ascii="Calibri" w:hAnsi="Calibri" w:cs="Calibri"/>
              </w:rPr>
              <w:t>0</w:t>
            </w:r>
          </w:p>
          <w:p w14:paraId="3932FFAA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748700DC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8EB88" w14:textId="77777777" w:rsidR="00816710" w:rsidRPr="001831F6" w:rsidRDefault="00816710">
            <w:pPr>
              <w:rPr>
                <w:rFonts w:ascii="Calibri" w:hAnsi="Calibri" w:cs="Calibri"/>
                <w:b/>
              </w:rPr>
            </w:pPr>
          </w:p>
        </w:tc>
      </w:tr>
      <w:tr w:rsidR="00816710" w14:paraId="30730630" w14:textId="77777777">
        <w:trPr>
          <w:gridAfter w:val="2"/>
          <w:wAfter w:w="9180" w:type="dxa"/>
          <w:cantSplit/>
          <w:trHeight w:val="674"/>
        </w:trPr>
        <w:tc>
          <w:tcPr>
            <w:tcW w:w="1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6C6050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B7BC00" w14:textId="77777777" w:rsidR="00816710" w:rsidRPr="001831F6" w:rsidRDefault="00816710">
            <w:pPr>
              <w:jc w:val="right"/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Total column 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25" w:color="auto" w:fill="FFFFFF"/>
          </w:tcPr>
          <w:p w14:paraId="00B404CD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8D3D1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A52AAE5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0B5B429E" w14:textId="77777777">
        <w:trPr>
          <w:gridAfter w:val="2"/>
          <w:wAfter w:w="9180" w:type="dxa"/>
          <w:cantSplit/>
          <w:trHeight w:val="593"/>
        </w:trPr>
        <w:tc>
          <w:tcPr>
            <w:tcW w:w="1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C13A2D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4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E1A8E9" w14:textId="77777777" w:rsidR="00816710" w:rsidRPr="001831F6" w:rsidRDefault="00816710">
            <w:pPr>
              <w:jc w:val="right"/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Deductions for error of course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1E19E74F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B946B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709BB17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</w:tr>
      <w:tr w:rsidR="00816710" w14:paraId="11C055E6" w14:textId="77777777">
        <w:trPr>
          <w:gridAfter w:val="2"/>
          <w:wAfter w:w="9180" w:type="dxa"/>
          <w:cantSplit/>
          <w:trHeight w:val="1702"/>
        </w:trPr>
        <w:tc>
          <w:tcPr>
            <w:tcW w:w="1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175208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4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2E44E" w14:textId="77777777" w:rsidR="00816710" w:rsidRPr="001831F6" w:rsidRDefault="00816710">
            <w:pPr>
              <w:jc w:val="right"/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Total marks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3DED77A7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40A0C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DD25A08" w14:textId="77777777" w:rsidR="00816710" w:rsidRPr="001831F6" w:rsidRDefault="00816710">
            <w:pPr>
              <w:rPr>
                <w:rFonts w:ascii="Calibri" w:hAnsi="Calibri" w:cs="Calibri"/>
              </w:rPr>
            </w:pPr>
          </w:p>
          <w:p w14:paraId="19D4BF6C" w14:textId="77777777" w:rsidR="00816710" w:rsidRPr="001831F6" w:rsidRDefault="00816710">
            <w:pPr>
              <w:rPr>
                <w:rFonts w:ascii="Calibri" w:hAnsi="Calibri" w:cs="Calibri"/>
              </w:rPr>
            </w:pPr>
            <w:r w:rsidRPr="001831F6">
              <w:rPr>
                <w:rFonts w:ascii="Calibri" w:hAnsi="Calibri" w:cs="Calibri"/>
              </w:rPr>
              <w:t>Judges Signature___________________</w:t>
            </w:r>
          </w:p>
        </w:tc>
      </w:tr>
    </w:tbl>
    <w:p w14:paraId="1AAC0CDB" w14:textId="77777777" w:rsidR="00075EC5" w:rsidRPr="005258C2" w:rsidRDefault="005258C2" w:rsidP="00941C28">
      <w:pPr>
        <w:ind w:right="-180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Judges Comments:</w:t>
      </w:r>
    </w:p>
    <w:p w14:paraId="5575FF28" w14:textId="77777777" w:rsidR="005258C2" w:rsidRDefault="005258C2" w:rsidP="00941C28">
      <w:pPr>
        <w:ind w:right="-1800"/>
        <w:rPr>
          <w:b/>
          <w:sz w:val="48"/>
        </w:rPr>
      </w:pPr>
    </w:p>
    <w:p w14:paraId="2ACA73F4" w14:textId="77777777" w:rsidR="005258C2" w:rsidRDefault="005258C2" w:rsidP="00941C28">
      <w:pPr>
        <w:ind w:right="-1800"/>
        <w:rPr>
          <w:rFonts w:ascii="Calibri" w:hAnsi="Calibri" w:cs="Calibri"/>
          <w:b/>
          <w:sz w:val="48"/>
        </w:rPr>
      </w:pPr>
    </w:p>
    <w:p w14:paraId="33CF29FD" w14:textId="77777777" w:rsidR="005258C2" w:rsidRDefault="005258C2" w:rsidP="00941C28">
      <w:pPr>
        <w:ind w:right="-1800"/>
        <w:rPr>
          <w:rFonts w:ascii="Calibri" w:hAnsi="Calibri" w:cs="Calibri"/>
          <w:b/>
          <w:sz w:val="48"/>
        </w:rPr>
      </w:pPr>
      <w:r w:rsidRPr="005258C2">
        <w:rPr>
          <w:rFonts w:ascii="Calibri" w:hAnsi="Calibri" w:cs="Calibri"/>
          <w:b/>
          <w:sz w:val="48"/>
        </w:rPr>
        <w:t>Collective Marks</w:t>
      </w:r>
      <w:r>
        <w:rPr>
          <w:rFonts w:ascii="Calibri" w:hAnsi="Calibri" w:cs="Calibri"/>
          <w:b/>
          <w:sz w:val="48"/>
        </w:rPr>
        <w:t xml:space="preserve"> =</w:t>
      </w:r>
    </w:p>
    <w:p w14:paraId="2D8A9A4A" w14:textId="77777777" w:rsidR="005258C2" w:rsidRDefault="005258C2" w:rsidP="00941C28">
      <w:pPr>
        <w:ind w:right="-1800"/>
        <w:rPr>
          <w:rFonts w:ascii="Calibri" w:hAnsi="Calibri" w:cs="Calibri"/>
          <w:b/>
          <w:sz w:val="48"/>
        </w:rPr>
      </w:pPr>
    </w:p>
    <w:p w14:paraId="394DD862" w14:textId="77777777" w:rsidR="005258C2" w:rsidRPr="005258C2" w:rsidRDefault="005258C2" w:rsidP="00941C28">
      <w:pPr>
        <w:ind w:right="-180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48"/>
        </w:rPr>
        <w:t>Percentage =</w:t>
      </w:r>
    </w:p>
    <w:sectPr w:rsidR="005258C2" w:rsidRPr="005258C2" w:rsidSect="00236B86">
      <w:pgSz w:w="11909" w:h="16834" w:code="9"/>
      <w:pgMar w:top="540" w:right="302" w:bottom="-763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62FF"/>
    <w:multiLevelType w:val="singleLevel"/>
    <w:tmpl w:val="132851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1F"/>
    <w:rsid w:val="00007A55"/>
    <w:rsid w:val="0004021A"/>
    <w:rsid w:val="00043B0E"/>
    <w:rsid w:val="00075EC5"/>
    <w:rsid w:val="000C4B43"/>
    <w:rsid w:val="0010285C"/>
    <w:rsid w:val="00130162"/>
    <w:rsid w:val="00130711"/>
    <w:rsid w:val="001831F6"/>
    <w:rsid w:val="001A417B"/>
    <w:rsid w:val="001C66F7"/>
    <w:rsid w:val="001C7D39"/>
    <w:rsid w:val="00236B86"/>
    <w:rsid w:val="00275F10"/>
    <w:rsid w:val="00282357"/>
    <w:rsid w:val="002E358C"/>
    <w:rsid w:val="00305330"/>
    <w:rsid w:val="003071DF"/>
    <w:rsid w:val="003267C2"/>
    <w:rsid w:val="0034278C"/>
    <w:rsid w:val="003E07FD"/>
    <w:rsid w:val="0040677E"/>
    <w:rsid w:val="00407D89"/>
    <w:rsid w:val="00445266"/>
    <w:rsid w:val="004817D4"/>
    <w:rsid w:val="004D41BB"/>
    <w:rsid w:val="00517BCB"/>
    <w:rsid w:val="00524633"/>
    <w:rsid w:val="005258C2"/>
    <w:rsid w:val="00536CAC"/>
    <w:rsid w:val="0056574E"/>
    <w:rsid w:val="00593C79"/>
    <w:rsid w:val="005F7362"/>
    <w:rsid w:val="00602557"/>
    <w:rsid w:val="0062351A"/>
    <w:rsid w:val="00664175"/>
    <w:rsid w:val="006A711F"/>
    <w:rsid w:val="006C3C28"/>
    <w:rsid w:val="006C5171"/>
    <w:rsid w:val="00700AD5"/>
    <w:rsid w:val="007D7960"/>
    <w:rsid w:val="007F2E32"/>
    <w:rsid w:val="00801995"/>
    <w:rsid w:val="00816710"/>
    <w:rsid w:val="00852234"/>
    <w:rsid w:val="008A6A71"/>
    <w:rsid w:val="00941C28"/>
    <w:rsid w:val="00947F10"/>
    <w:rsid w:val="00986E70"/>
    <w:rsid w:val="009E03AA"/>
    <w:rsid w:val="00A051B3"/>
    <w:rsid w:val="00A2796A"/>
    <w:rsid w:val="00A47509"/>
    <w:rsid w:val="00A47632"/>
    <w:rsid w:val="00A50251"/>
    <w:rsid w:val="00A906A6"/>
    <w:rsid w:val="00AB002E"/>
    <w:rsid w:val="00B03671"/>
    <w:rsid w:val="00B2532D"/>
    <w:rsid w:val="00B636CD"/>
    <w:rsid w:val="00BB0684"/>
    <w:rsid w:val="00C476D6"/>
    <w:rsid w:val="00CA2185"/>
    <w:rsid w:val="00CC3ABF"/>
    <w:rsid w:val="00D1045C"/>
    <w:rsid w:val="00D23DC7"/>
    <w:rsid w:val="00D314F8"/>
    <w:rsid w:val="00E00209"/>
    <w:rsid w:val="00E3743D"/>
    <w:rsid w:val="00E46536"/>
    <w:rsid w:val="00E71372"/>
    <w:rsid w:val="00EE0FC3"/>
    <w:rsid w:val="00F37A42"/>
    <w:rsid w:val="00F60FB3"/>
    <w:rsid w:val="00F63BC5"/>
    <w:rsid w:val="00F8275E"/>
    <w:rsid w:val="00FC3D43"/>
    <w:rsid w:val="00FD3DDD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01038"/>
  <w15:chartTrackingRefBased/>
  <w15:docId w15:val="{B7F3A9A7-B50C-EC4F-8704-526BA0D8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right="-108"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-18" w:right="432"/>
      <w:outlineLvl w:val="2"/>
    </w:pPr>
    <w:rPr>
      <w:sz w:val="4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sz w:val="3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2592"/>
        <w:tab w:val="left" w:pos="3582"/>
      </w:tabs>
      <w:ind w:left="4122" w:right="-1548"/>
      <w:outlineLvl w:val="6"/>
    </w:pPr>
    <w:rPr>
      <w:sz w:val="49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6192"/>
      </w:tabs>
      <w:ind w:left="-18" w:right="522" w:firstLine="18"/>
      <w:jc w:val="both"/>
    </w:pPr>
    <w:rPr>
      <w:sz w:val="34"/>
      <w:szCs w:val="20"/>
      <w:lang w:val="en-US"/>
    </w:rPr>
  </w:style>
  <w:style w:type="table" w:styleId="TableGrid">
    <w:name w:val="Table Grid"/>
    <w:basedOn w:val="TableNormal"/>
    <w:rsid w:val="0013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Liz Hope</dc:creator>
  <cp:keywords/>
  <cp:lastModifiedBy>David Beer</cp:lastModifiedBy>
  <cp:revision>3</cp:revision>
  <cp:lastPrinted>2019-05-03T11:37:00Z</cp:lastPrinted>
  <dcterms:created xsi:type="dcterms:W3CDTF">2021-10-13T18:06:00Z</dcterms:created>
  <dcterms:modified xsi:type="dcterms:W3CDTF">2021-10-15T06:53:00Z</dcterms:modified>
</cp:coreProperties>
</file>